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5368" w:rsidRPr="00B03AFC" w:rsidRDefault="00801083" w:rsidP="00B03AFC">
      <w:pPr>
        <w:spacing w:after="0" w:line="240" w:lineRule="auto"/>
        <w:jc w:val="center"/>
        <w:rPr>
          <w:sz w:val="32"/>
          <w:szCs w:val="32"/>
        </w:rPr>
      </w:pPr>
      <w:bookmarkStart w:id="0" w:name="_GoBack"/>
      <w:bookmarkEnd w:id="0"/>
      <w:r w:rsidRPr="00B03AFC">
        <w:rPr>
          <w:sz w:val="32"/>
          <w:szCs w:val="32"/>
        </w:rPr>
        <w:t>VOUCHER</w:t>
      </w:r>
    </w:p>
    <w:p w:rsidR="00801083" w:rsidRPr="00B03AFC" w:rsidRDefault="00801083" w:rsidP="00B03AFC">
      <w:pPr>
        <w:spacing w:after="0" w:line="240" w:lineRule="auto"/>
        <w:jc w:val="center"/>
        <w:rPr>
          <w:sz w:val="32"/>
          <w:szCs w:val="32"/>
        </w:rPr>
      </w:pPr>
      <w:r w:rsidRPr="00B03AFC">
        <w:rPr>
          <w:sz w:val="32"/>
          <w:szCs w:val="32"/>
        </w:rPr>
        <w:t>INDEPENDENT SCHOOL DISTRICT #777</w:t>
      </w:r>
    </w:p>
    <w:p w:rsidR="00801083" w:rsidRDefault="00801083" w:rsidP="00801083">
      <w:pPr>
        <w:spacing w:after="0"/>
        <w:jc w:val="center"/>
      </w:pPr>
    </w:p>
    <w:tbl>
      <w:tblPr>
        <w:tblW w:w="10903" w:type="dxa"/>
        <w:tblInd w:w="95" w:type="dxa"/>
        <w:tblLook w:val="04A0" w:firstRow="1" w:lastRow="0" w:firstColumn="1" w:lastColumn="0" w:noHBand="0" w:noVBand="1"/>
      </w:tblPr>
      <w:tblGrid>
        <w:gridCol w:w="1420"/>
        <w:gridCol w:w="3453"/>
        <w:gridCol w:w="450"/>
        <w:gridCol w:w="2060"/>
        <w:gridCol w:w="960"/>
        <w:gridCol w:w="2560"/>
      </w:tblGrid>
      <w:tr w:rsidR="00801083" w:rsidRPr="00801083" w:rsidTr="005A3C6E">
        <w:trPr>
          <w:trHeight w:val="432"/>
        </w:trPr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01083" w:rsidRPr="00801083" w:rsidRDefault="00801083" w:rsidP="008010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801083" w:rsidRPr="00801083" w:rsidRDefault="00801083" w:rsidP="008010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:rsidR="00801083" w:rsidRPr="00801083" w:rsidRDefault="00801083" w:rsidP="008010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60" w:type="dxa"/>
            <w:shd w:val="clear" w:color="auto" w:fill="auto"/>
            <w:noWrap/>
            <w:vAlign w:val="center"/>
            <w:hideMark/>
          </w:tcPr>
          <w:p w:rsidR="00801083" w:rsidRPr="00801083" w:rsidRDefault="00801083" w:rsidP="008010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01083" w:rsidRPr="00801083" w:rsidRDefault="00801083" w:rsidP="008010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01083">
              <w:rPr>
                <w:rFonts w:ascii="Calibri" w:eastAsia="Times New Roman" w:hAnsi="Calibri" w:cs="Times New Roman"/>
                <w:color w:val="000000"/>
              </w:rPr>
              <w:t>Date:</w:t>
            </w:r>
          </w:p>
        </w:tc>
        <w:tc>
          <w:tcPr>
            <w:tcW w:w="2560" w:type="dxa"/>
            <w:tcBorders>
              <w:bottom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01083" w:rsidRPr="00801083" w:rsidRDefault="00B30666" w:rsidP="005A3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B03AFC"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B03AFC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B03AFC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B03AFC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B03AFC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B03AFC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1"/>
          </w:p>
        </w:tc>
      </w:tr>
      <w:tr w:rsidR="00801083" w:rsidRPr="00801083" w:rsidTr="005A3C6E">
        <w:trPr>
          <w:trHeight w:val="63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01083" w:rsidRPr="00801083" w:rsidRDefault="00801083" w:rsidP="008010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01083">
              <w:rPr>
                <w:rFonts w:ascii="Calibri" w:eastAsia="Times New Roman" w:hAnsi="Calibri" w:cs="Times New Roman"/>
                <w:color w:val="000000"/>
              </w:rPr>
              <w:t>Pay to:</w:t>
            </w:r>
          </w:p>
        </w:tc>
        <w:tc>
          <w:tcPr>
            <w:tcW w:w="3453" w:type="dxa"/>
            <w:tcBorders>
              <w:bottom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01083" w:rsidRPr="00801083" w:rsidRDefault="00801083" w:rsidP="008010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1083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B30666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="00B03AFC"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 w:rsidR="00B30666">
              <w:rPr>
                <w:rFonts w:ascii="Calibri" w:eastAsia="Times New Roman" w:hAnsi="Calibri" w:cs="Times New Roman"/>
                <w:color w:val="000000"/>
              </w:rPr>
            </w:r>
            <w:r w:rsidR="00B30666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B03AFC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B03AFC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B03AFC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B03AFC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B03AFC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B30666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2"/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01083" w:rsidRPr="00801083" w:rsidRDefault="00801083" w:rsidP="008010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801083" w:rsidRPr="00801083" w:rsidRDefault="00801083" w:rsidP="008010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1083">
              <w:rPr>
                <w:rFonts w:ascii="Calibri" w:eastAsia="Times New Roman" w:hAnsi="Calibri" w:cs="Times New Roman"/>
                <w:color w:val="000000"/>
              </w:rPr>
              <w:t>Day Meals:</w:t>
            </w:r>
          </w:p>
        </w:tc>
        <w:tc>
          <w:tcPr>
            <w:tcW w:w="3520" w:type="dxa"/>
            <w:gridSpan w:val="2"/>
            <w:tcBorders>
              <w:bottom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01083" w:rsidRPr="00801083" w:rsidRDefault="00801083" w:rsidP="005A3C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1083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5A3C6E">
              <w:rPr>
                <w:rFonts w:ascii="Calibri" w:eastAsia="Times New Roman" w:hAnsi="Calibri" w:cs="Times New Roman"/>
                <w:color w:val="000000"/>
              </w:rPr>
              <w:t>$</w:t>
            </w:r>
            <w:r w:rsidR="00B03AF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B30666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03AFC"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 w:rsidR="00B30666">
              <w:rPr>
                <w:rFonts w:ascii="Calibri" w:eastAsia="Times New Roman" w:hAnsi="Calibri" w:cs="Times New Roman"/>
                <w:color w:val="000000"/>
              </w:rPr>
            </w:r>
            <w:r w:rsidR="00B30666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B03AFC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B03AFC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B03AFC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B03AFC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B03AFC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B30666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</w:tc>
      </w:tr>
      <w:tr w:rsidR="00801083" w:rsidRPr="00801083" w:rsidTr="005A3C6E">
        <w:trPr>
          <w:trHeight w:val="432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01083" w:rsidRPr="00801083" w:rsidRDefault="00801083" w:rsidP="008010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5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01083" w:rsidRPr="00801083" w:rsidRDefault="00801083" w:rsidP="008010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1083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B30666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B03AFC"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 w:rsidR="00B30666">
              <w:rPr>
                <w:rFonts w:ascii="Calibri" w:eastAsia="Times New Roman" w:hAnsi="Calibri" w:cs="Times New Roman"/>
                <w:color w:val="000000"/>
              </w:rPr>
            </w:r>
            <w:r w:rsidR="00B30666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B03AFC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B03AFC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B03AFC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B03AFC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B03AFC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B30666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3"/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01083" w:rsidRPr="00801083" w:rsidRDefault="00801083" w:rsidP="008010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801083" w:rsidRPr="00801083" w:rsidRDefault="00801083" w:rsidP="008010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1083">
              <w:rPr>
                <w:rFonts w:ascii="Calibri" w:eastAsia="Times New Roman" w:hAnsi="Calibri" w:cs="Times New Roman"/>
                <w:color w:val="000000"/>
              </w:rPr>
              <w:t>Overnight Meals:</w:t>
            </w:r>
          </w:p>
        </w:tc>
        <w:tc>
          <w:tcPr>
            <w:tcW w:w="3520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01083" w:rsidRPr="00801083" w:rsidRDefault="00801083" w:rsidP="005A3C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1083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5A3C6E">
              <w:rPr>
                <w:rFonts w:ascii="Calibri" w:eastAsia="Times New Roman" w:hAnsi="Calibri" w:cs="Times New Roman"/>
                <w:color w:val="000000"/>
              </w:rPr>
              <w:t>$</w:t>
            </w:r>
            <w:r w:rsidR="00B03AF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B30666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03AFC"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 w:rsidR="00B30666">
              <w:rPr>
                <w:rFonts w:ascii="Calibri" w:eastAsia="Times New Roman" w:hAnsi="Calibri" w:cs="Times New Roman"/>
                <w:color w:val="000000"/>
              </w:rPr>
            </w:r>
            <w:r w:rsidR="00B30666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B03AFC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B03AFC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B03AFC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B03AFC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B03AFC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B30666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</w:tc>
      </w:tr>
      <w:tr w:rsidR="00801083" w:rsidRPr="00801083" w:rsidTr="005A3C6E">
        <w:trPr>
          <w:trHeight w:val="432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01083" w:rsidRPr="00801083" w:rsidRDefault="00801083" w:rsidP="008010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5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01083" w:rsidRPr="00801083" w:rsidRDefault="00801083" w:rsidP="008010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1083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B30666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03AFC"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 w:rsidR="00B30666">
              <w:rPr>
                <w:rFonts w:ascii="Calibri" w:eastAsia="Times New Roman" w:hAnsi="Calibri" w:cs="Times New Roman"/>
                <w:color w:val="000000"/>
              </w:rPr>
            </w:r>
            <w:r w:rsidR="00B30666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B03AFC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B03AFC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B03AFC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B03AFC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B03AFC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B30666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01083" w:rsidRPr="00801083" w:rsidRDefault="00801083" w:rsidP="008010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801083" w:rsidRPr="00801083" w:rsidRDefault="00801083" w:rsidP="008010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1083">
              <w:rPr>
                <w:rFonts w:ascii="Calibri" w:eastAsia="Times New Roman" w:hAnsi="Calibri" w:cs="Times New Roman"/>
                <w:color w:val="000000"/>
              </w:rPr>
              <w:t>Mileage:</w:t>
            </w:r>
          </w:p>
        </w:tc>
        <w:tc>
          <w:tcPr>
            <w:tcW w:w="3520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01083" w:rsidRPr="00801083" w:rsidRDefault="00801083" w:rsidP="005A3C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1083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5A3C6E">
              <w:rPr>
                <w:rFonts w:ascii="Calibri" w:eastAsia="Times New Roman" w:hAnsi="Calibri" w:cs="Times New Roman"/>
                <w:color w:val="000000"/>
              </w:rPr>
              <w:t>$</w:t>
            </w:r>
            <w:r w:rsidR="00B03AF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B30666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03AFC"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 w:rsidR="00B30666">
              <w:rPr>
                <w:rFonts w:ascii="Calibri" w:eastAsia="Times New Roman" w:hAnsi="Calibri" w:cs="Times New Roman"/>
                <w:color w:val="000000"/>
              </w:rPr>
            </w:r>
            <w:r w:rsidR="00B30666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B03AFC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B03AFC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B03AFC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B03AFC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B03AFC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B30666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</w:tc>
      </w:tr>
      <w:tr w:rsidR="00801083" w:rsidRPr="00801083" w:rsidTr="005A3C6E">
        <w:trPr>
          <w:trHeight w:val="432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01083" w:rsidRPr="00801083" w:rsidRDefault="00801083" w:rsidP="008010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01083">
              <w:rPr>
                <w:rFonts w:ascii="Calibri" w:eastAsia="Times New Roman" w:hAnsi="Calibri" w:cs="Times New Roman"/>
                <w:color w:val="000000"/>
              </w:rPr>
              <w:t>For:</w:t>
            </w:r>
          </w:p>
        </w:tc>
        <w:tc>
          <w:tcPr>
            <w:tcW w:w="345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01083" w:rsidRPr="00801083" w:rsidRDefault="00801083" w:rsidP="008010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1083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B30666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03AFC"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 w:rsidR="00B30666">
              <w:rPr>
                <w:rFonts w:ascii="Calibri" w:eastAsia="Times New Roman" w:hAnsi="Calibri" w:cs="Times New Roman"/>
                <w:color w:val="000000"/>
              </w:rPr>
            </w:r>
            <w:r w:rsidR="00B30666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B03AFC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B03AFC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B03AFC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B03AFC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B03AFC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B30666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01083" w:rsidRPr="00801083" w:rsidRDefault="00801083" w:rsidP="008010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801083" w:rsidRPr="00801083" w:rsidRDefault="00801083" w:rsidP="008010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1083">
              <w:rPr>
                <w:rFonts w:ascii="Calibri" w:eastAsia="Times New Roman" w:hAnsi="Calibri" w:cs="Times New Roman"/>
                <w:color w:val="000000"/>
              </w:rPr>
              <w:t>Other Expenses:</w:t>
            </w:r>
          </w:p>
        </w:tc>
        <w:tc>
          <w:tcPr>
            <w:tcW w:w="3520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01083" w:rsidRPr="00801083" w:rsidRDefault="00801083" w:rsidP="005A3C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1083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5A3C6E">
              <w:rPr>
                <w:rFonts w:ascii="Calibri" w:eastAsia="Times New Roman" w:hAnsi="Calibri" w:cs="Times New Roman"/>
                <w:color w:val="000000"/>
              </w:rPr>
              <w:t>$</w:t>
            </w:r>
            <w:r w:rsidR="00B03AF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B30666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03AFC"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 w:rsidR="00B30666">
              <w:rPr>
                <w:rFonts w:ascii="Calibri" w:eastAsia="Times New Roman" w:hAnsi="Calibri" w:cs="Times New Roman"/>
                <w:color w:val="000000"/>
              </w:rPr>
            </w:r>
            <w:r w:rsidR="00B30666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B03AFC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B03AFC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B03AFC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B03AFC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B03AFC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B30666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</w:tc>
      </w:tr>
      <w:tr w:rsidR="00801083" w:rsidRPr="00801083" w:rsidTr="005A3C6E">
        <w:trPr>
          <w:trHeight w:val="432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01083" w:rsidRPr="00801083" w:rsidRDefault="00801083" w:rsidP="008010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01083">
              <w:rPr>
                <w:rFonts w:ascii="Calibri" w:eastAsia="Times New Roman" w:hAnsi="Calibri" w:cs="Times New Roman"/>
                <w:color w:val="000000"/>
              </w:rPr>
              <w:t>Charge to:</w:t>
            </w:r>
          </w:p>
        </w:tc>
        <w:tc>
          <w:tcPr>
            <w:tcW w:w="345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01083" w:rsidRPr="00801083" w:rsidRDefault="00801083" w:rsidP="008010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1083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B30666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03AFC"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 w:rsidR="00B30666">
              <w:rPr>
                <w:rFonts w:ascii="Calibri" w:eastAsia="Times New Roman" w:hAnsi="Calibri" w:cs="Times New Roman"/>
                <w:color w:val="000000"/>
              </w:rPr>
            </w:r>
            <w:r w:rsidR="00B30666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B03AFC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B03AFC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B03AFC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B03AFC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B03AFC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B30666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01083" w:rsidRPr="00801083" w:rsidRDefault="00801083" w:rsidP="008010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801083" w:rsidRPr="00801083" w:rsidRDefault="00801083" w:rsidP="008010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01083">
              <w:rPr>
                <w:rFonts w:ascii="Calibri" w:eastAsia="Times New Roman" w:hAnsi="Calibri" w:cs="Times New Roman"/>
                <w:b/>
                <w:bCs/>
                <w:color w:val="000000"/>
              </w:rPr>
              <w:t>CHECK AMOUNT:</w:t>
            </w:r>
          </w:p>
        </w:tc>
        <w:tc>
          <w:tcPr>
            <w:tcW w:w="3520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01083" w:rsidRPr="00801083" w:rsidRDefault="00801083" w:rsidP="005A3C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1083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5A3C6E">
              <w:rPr>
                <w:rFonts w:ascii="Calibri" w:eastAsia="Times New Roman" w:hAnsi="Calibri" w:cs="Times New Roman"/>
                <w:color w:val="000000"/>
              </w:rPr>
              <w:t>$</w:t>
            </w:r>
            <w:r w:rsidR="00B03AF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B30666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03AFC"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 w:rsidR="00B30666">
              <w:rPr>
                <w:rFonts w:ascii="Calibri" w:eastAsia="Times New Roman" w:hAnsi="Calibri" w:cs="Times New Roman"/>
                <w:color w:val="000000"/>
              </w:rPr>
            </w:r>
            <w:r w:rsidR="00B30666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B03AFC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B03AFC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B03AFC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B03AFC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B03AFC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B30666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</w:tc>
      </w:tr>
      <w:tr w:rsidR="00801083" w:rsidRPr="00801083" w:rsidTr="005A3C6E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01083" w:rsidRPr="00801083" w:rsidRDefault="00801083" w:rsidP="008010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53" w:type="dxa"/>
            <w:tcBorders>
              <w:top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01083" w:rsidRPr="00801083" w:rsidRDefault="00801083" w:rsidP="008010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01083" w:rsidRPr="00801083" w:rsidRDefault="00801083" w:rsidP="008010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801083" w:rsidRPr="00801083" w:rsidRDefault="00801083" w:rsidP="008010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01083" w:rsidRPr="00801083" w:rsidRDefault="00801083" w:rsidP="008010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60" w:type="dxa"/>
            <w:tcBorders>
              <w:top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01083" w:rsidRPr="00801083" w:rsidRDefault="00801083" w:rsidP="008010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01083" w:rsidRPr="00801083" w:rsidTr="00B03AFC">
        <w:trPr>
          <w:trHeight w:val="495"/>
        </w:trPr>
        <w:tc>
          <w:tcPr>
            <w:tcW w:w="4873" w:type="dxa"/>
            <w:gridSpan w:val="2"/>
            <w:tcBorders>
              <w:bottom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01083" w:rsidRPr="00801083" w:rsidRDefault="00801083" w:rsidP="008010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1083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B30666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03AFC"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 w:rsidR="00B30666">
              <w:rPr>
                <w:rFonts w:ascii="Calibri" w:eastAsia="Times New Roman" w:hAnsi="Calibri" w:cs="Times New Roman"/>
                <w:color w:val="000000"/>
              </w:rPr>
            </w:r>
            <w:r w:rsidR="00B30666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B03AFC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B03AFC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B03AFC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B03AFC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B03AFC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B30666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01083" w:rsidRPr="00801083" w:rsidRDefault="00801083" w:rsidP="008010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801083" w:rsidRPr="00801083" w:rsidRDefault="00801083" w:rsidP="008010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01083" w:rsidRPr="00801083" w:rsidRDefault="00801083" w:rsidP="008010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801083" w:rsidRPr="00801083" w:rsidRDefault="00801083" w:rsidP="008010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01083" w:rsidRPr="00801083" w:rsidTr="005A3C6E">
        <w:trPr>
          <w:trHeight w:val="300"/>
        </w:trPr>
        <w:tc>
          <w:tcPr>
            <w:tcW w:w="4873" w:type="dxa"/>
            <w:gridSpan w:val="2"/>
            <w:tcBorders>
              <w:top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01083" w:rsidRPr="00801083" w:rsidRDefault="00801083" w:rsidP="008010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1083">
              <w:rPr>
                <w:rFonts w:ascii="Calibri" w:eastAsia="Times New Roman" w:hAnsi="Calibri" w:cs="Times New Roman"/>
                <w:color w:val="000000"/>
              </w:rPr>
              <w:t>Requested by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01083" w:rsidRPr="00801083" w:rsidRDefault="00801083" w:rsidP="008010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801083" w:rsidRPr="00801083" w:rsidRDefault="00801083" w:rsidP="008010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01083" w:rsidRPr="00801083" w:rsidRDefault="00801083" w:rsidP="008010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801083" w:rsidRPr="00801083" w:rsidRDefault="00801083" w:rsidP="008010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01083" w:rsidRPr="00801083" w:rsidTr="00B03AFC">
        <w:trPr>
          <w:trHeight w:val="558"/>
        </w:trPr>
        <w:tc>
          <w:tcPr>
            <w:tcW w:w="4873" w:type="dxa"/>
            <w:gridSpan w:val="2"/>
            <w:tcBorders>
              <w:bottom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01083" w:rsidRPr="00801083" w:rsidRDefault="00801083" w:rsidP="008010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1083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B30666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03AFC"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 w:rsidR="00B30666">
              <w:rPr>
                <w:rFonts w:ascii="Calibri" w:eastAsia="Times New Roman" w:hAnsi="Calibri" w:cs="Times New Roman"/>
                <w:color w:val="000000"/>
              </w:rPr>
            </w:r>
            <w:r w:rsidR="00B30666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B03AFC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B03AFC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B03AFC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B03AFC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B03AFC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B30666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01083" w:rsidRPr="00801083" w:rsidRDefault="00801083" w:rsidP="008010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80" w:type="dxa"/>
            <w:gridSpan w:val="3"/>
            <w:tcBorders>
              <w:bottom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01083" w:rsidRPr="00801083" w:rsidRDefault="00B30666" w:rsidP="00B03A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03AFC"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B03AFC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B03AFC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B03AFC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B03AFC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B03AFC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r w:rsidR="00801083" w:rsidRPr="0080108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01083" w:rsidRPr="00801083" w:rsidTr="005A3C6E">
        <w:trPr>
          <w:trHeight w:val="300"/>
        </w:trPr>
        <w:tc>
          <w:tcPr>
            <w:tcW w:w="4873" w:type="dxa"/>
            <w:gridSpan w:val="2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801083" w:rsidRPr="00801083" w:rsidRDefault="00801083" w:rsidP="008010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1083">
              <w:rPr>
                <w:rFonts w:ascii="Calibri" w:eastAsia="Times New Roman" w:hAnsi="Calibri" w:cs="Times New Roman"/>
                <w:color w:val="000000"/>
              </w:rPr>
              <w:t>Administrator Signature</w:t>
            </w:r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:rsidR="00801083" w:rsidRPr="00801083" w:rsidRDefault="00801083" w:rsidP="008010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80" w:type="dxa"/>
            <w:gridSpan w:val="3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801083" w:rsidRPr="00801083" w:rsidRDefault="00801083" w:rsidP="00B03A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1083">
              <w:rPr>
                <w:rFonts w:ascii="Calibri" w:eastAsia="Times New Roman" w:hAnsi="Calibri" w:cs="Times New Roman"/>
                <w:color w:val="000000"/>
              </w:rPr>
              <w:t>Superintendent Signature</w:t>
            </w:r>
          </w:p>
        </w:tc>
      </w:tr>
    </w:tbl>
    <w:p w:rsidR="00801083" w:rsidRDefault="00801083" w:rsidP="00801083">
      <w:pPr>
        <w:spacing w:after="0"/>
        <w:jc w:val="center"/>
      </w:pPr>
    </w:p>
    <w:p w:rsidR="00B03AFC" w:rsidRDefault="00B03AFC" w:rsidP="00B03AFC">
      <w:pPr>
        <w:spacing w:after="0"/>
      </w:pPr>
    </w:p>
    <w:p w:rsidR="00B03AFC" w:rsidRDefault="005D67B6" w:rsidP="00B03AFC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59690</wp:posOffset>
                </wp:positionH>
                <wp:positionV relativeFrom="paragraph">
                  <wp:posOffset>76200</wp:posOffset>
                </wp:positionV>
                <wp:extent cx="6798310" cy="0"/>
                <wp:effectExtent l="12065" t="19685" r="19050" b="1841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98310" cy="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92C13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4.7pt;margin-top:6pt;width:535.3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" strokeweight="1.75pt">
                <v:stroke dashstyle="1 1"/>
              </v:shape>
            </w:pict>
          </mc:Fallback>
        </mc:AlternateContent>
      </w:r>
    </w:p>
    <w:sectPr w:rsidR="00B03AFC" w:rsidSect="005A0065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1" w:cryptProviderType="rsaFull" w:cryptAlgorithmClass="hash" w:cryptAlgorithmType="typeAny" w:cryptAlgorithmSid="4" w:cryptSpinCount="100000" w:hash="xmVg4+C6wfcs7YjnnaNBDH35iKs=" w:salt="qQfC4JBuGDhn1dhkQGSRz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083"/>
    <w:rsid w:val="004607A4"/>
    <w:rsid w:val="005A0065"/>
    <w:rsid w:val="005A3C6E"/>
    <w:rsid w:val="005D67B6"/>
    <w:rsid w:val="005F0E16"/>
    <w:rsid w:val="00801083"/>
    <w:rsid w:val="00902C0E"/>
    <w:rsid w:val="00B03AFC"/>
    <w:rsid w:val="00B30666"/>
    <w:rsid w:val="00B32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  <w15:docId w15:val="{1C5550B5-9C3F-4166-B4E5-ADE5B6C08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0E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55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A707D-9493-4C70-87F6-58C9809A2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Aimee Thalberg</cp:lastModifiedBy>
  <cp:revision>2</cp:revision>
  <dcterms:created xsi:type="dcterms:W3CDTF">2022-01-27T18:52:00Z</dcterms:created>
  <dcterms:modified xsi:type="dcterms:W3CDTF">2022-01-27T18:52:00Z</dcterms:modified>
</cp:coreProperties>
</file>